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72C9D" w:rsidP="00851746">
      <w:r w:rsidRPr="00272C9D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15C7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72C9D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3B1F3E">
        <w:rPr>
          <w:b/>
          <w:sz w:val="32"/>
        </w:rPr>
        <w:t>08/01/2023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E7CB5">
        <w:rPr>
          <w:b/>
          <w:sz w:val="28"/>
        </w:rPr>
        <w:t>28</w:t>
      </w:r>
      <w:r w:rsidR="003B1F3E">
        <w:rPr>
          <w:b/>
          <w:sz w:val="28"/>
        </w:rPr>
        <w:t>9</w:t>
      </w:r>
      <w:r w:rsidR="000217F6" w:rsidRPr="00F959D4">
        <w:rPr>
          <w:b/>
          <w:sz w:val="28"/>
        </w:rPr>
        <w:t>/</w:t>
      </w:r>
      <w:r w:rsidR="0001775F" w:rsidRPr="00F959D4">
        <w:rPr>
          <w:b/>
          <w:sz w:val="28"/>
        </w:rPr>
        <w:t>Eng</w:t>
      </w:r>
      <w:r w:rsidR="0001775F">
        <w:t>.</w:t>
      </w:r>
      <w:r>
        <w:t>……… Date……</w:t>
      </w:r>
      <w:r w:rsidR="003B1F3E">
        <w:rPr>
          <w:b/>
          <w:sz w:val="28"/>
        </w:rPr>
        <w:t>21/11/2022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851746" w:rsidP="003B1F3E">
      <w:pPr>
        <w:ind w:left="540"/>
        <w:jc w:val="right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6189A"/>
    <w:rsid w:val="00183B2F"/>
    <w:rsid w:val="00194F9F"/>
    <w:rsid w:val="001A3C40"/>
    <w:rsid w:val="001A536E"/>
    <w:rsid w:val="001B2602"/>
    <w:rsid w:val="001D21BD"/>
    <w:rsid w:val="001E4D71"/>
    <w:rsid w:val="001E5E2F"/>
    <w:rsid w:val="001E7CB5"/>
    <w:rsid w:val="001F577D"/>
    <w:rsid w:val="00214EFD"/>
    <w:rsid w:val="00247209"/>
    <w:rsid w:val="00250E10"/>
    <w:rsid w:val="00257246"/>
    <w:rsid w:val="00272C9D"/>
    <w:rsid w:val="002946D9"/>
    <w:rsid w:val="002B0C3D"/>
    <w:rsid w:val="002B3262"/>
    <w:rsid w:val="002D7B3A"/>
    <w:rsid w:val="003362C7"/>
    <w:rsid w:val="00356EB0"/>
    <w:rsid w:val="0036208B"/>
    <w:rsid w:val="00367129"/>
    <w:rsid w:val="00377B87"/>
    <w:rsid w:val="003873A2"/>
    <w:rsid w:val="003950FE"/>
    <w:rsid w:val="003B1F3E"/>
    <w:rsid w:val="003F37D6"/>
    <w:rsid w:val="00413B01"/>
    <w:rsid w:val="004151EF"/>
    <w:rsid w:val="00437449"/>
    <w:rsid w:val="004379F8"/>
    <w:rsid w:val="00450611"/>
    <w:rsid w:val="00450899"/>
    <w:rsid w:val="004634AF"/>
    <w:rsid w:val="004715C7"/>
    <w:rsid w:val="004A07A6"/>
    <w:rsid w:val="004C79C2"/>
    <w:rsid w:val="004D1861"/>
    <w:rsid w:val="004D2F80"/>
    <w:rsid w:val="004F0B41"/>
    <w:rsid w:val="00502903"/>
    <w:rsid w:val="005029BD"/>
    <w:rsid w:val="00514934"/>
    <w:rsid w:val="005234DB"/>
    <w:rsid w:val="005431C3"/>
    <w:rsid w:val="0055070C"/>
    <w:rsid w:val="00560F17"/>
    <w:rsid w:val="00563F80"/>
    <w:rsid w:val="005D31D5"/>
    <w:rsid w:val="005E3868"/>
    <w:rsid w:val="005E6937"/>
    <w:rsid w:val="005E7565"/>
    <w:rsid w:val="005F1599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42361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21E2A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007A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767DC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959D4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2022-12-24T09:45:00Z</dcterms:modified>
</cp:coreProperties>
</file>