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755ED3" w:rsidP="00851746">
      <w:r w:rsidRPr="00755ED3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F5E7E">
        <w:rPr>
          <w:b/>
          <w:bCs/>
          <w:sz w:val="40"/>
          <w:szCs w:val="40"/>
        </w:rPr>
        <w:t>2023-24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755ED3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1F5E7E">
        <w:rPr>
          <w:b/>
          <w:sz w:val="28"/>
        </w:rPr>
        <w:t>28/08/2023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1F5E7E" w:rsidRPr="001F5E7E">
        <w:rPr>
          <w:b/>
          <w:sz w:val="32"/>
        </w:rPr>
        <w:t>29</w:t>
      </w:r>
      <w:r w:rsidR="000217F6" w:rsidRPr="00930C94">
        <w:rPr>
          <w:b/>
          <w:sz w:val="32"/>
        </w:rPr>
        <w:t>/</w:t>
      </w:r>
      <w:r w:rsidR="0001775F" w:rsidRPr="00930C94">
        <w:rPr>
          <w:b/>
          <w:sz w:val="32"/>
        </w:rPr>
        <w:t>Eng</w:t>
      </w:r>
      <w:r w:rsidR="0001775F">
        <w:t>.</w:t>
      </w:r>
      <w:r>
        <w:t>……… Date……</w:t>
      </w:r>
      <w:r w:rsidR="001F5E7E">
        <w:rPr>
          <w:b/>
          <w:sz w:val="28"/>
        </w:rPr>
        <w:t>02/8/2023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851746" w:rsidP="001F5E7E">
      <w:pPr>
        <w:ind w:left="540"/>
        <w:jc w:val="right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57B49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1F5E7E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3F5FDE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55ED3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30C94"/>
    <w:rsid w:val="009401B1"/>
    <w:rsid w:val="00973E8B"/>
    <w:rsid w:val="00983C82"/>
    <w:rsid w:val="009864B5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B5EAE"/>
    <w:rsid w:val="00AD17C1"/>
    <w:rsid w:val="00AE73C5"/>
    <w:rsid w:val="00B25679"/>
    <w:rsid w:val="00B7228A"/>
    <w:rsid w:val="00B75E89"/>
    <w:rsid w:val="00BC7DEB"/>
    <w:rsid w:val="00BC7F89"/>
    <w:rsid w:val="00BD4D21"/>
    <w:rsid w:val="00BE261F"/>
    <w:rsid w:val="00BF1C10"/>
    <w:rsid w:val="00BF50E1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3329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142</cp:revision>
  <cp:lastPrinted>2015-07-11T10:56:00Z</cp:lastPrinted>
  <dcterms:created xsi:type="dcterms:W3CDTF">2013-11-20T06:39:00Z</dcterms:created>
  <dcterms:modified xsi:type="dcterms:W3CDTF">2023-08-11T01:54:00Z</dcterms:modified>
</cp:coreProperties>
</file>