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C13B0E" w:rsidP="00851746">
      <w:r w:rsidRPr="00C13B0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C13B0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141714">
        <w:rPr>
          <w:b/>
          <w:sz w:val="28"/>
        </w:rPr>
        <w:t>21/03/2023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141714">
        <w:rPr>
          <w:b/>
        </w:rPr>
        <w:t>350</w:t>
      </w:r>
      <w:r w:rsidR="000217F6" w:rsidRPr="00F33291">
        <w:rPr>
          <w:b/>
          <w:sz w:val="28"/>
        </w:rPr>
        <w:t>/</w:t>
      </w:r>
      <w:r w:rsidR="0001775F" w:rsidRPr="00F33291">
        <w:rPr>
          <w:b/>
          <w:sz w:val="28"/>
        </w:rPr>
        <w:t>Eng</w:t>
      </w:r>
      <w:r w:rsidR="0001775F">
        <w:t>.</w:t>
      </w:r>
      <w:r>
        <w:t>……… Date……</w:t>
      </w:r>
      <w:r w:rsidR="00141714">
        <w:rPr>
          <w:b/>
          <w:sz w:val="28"/>
        </w:rPr>
        <w:t>25</w:t>
      </w:r>
      <w:r w:rsidR="00F33291">
        <w:rPr>
          <w:b/>
          <w:sz w:val="28"/>
        </w:rPr>
        <w:t>.02.2023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41714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3F5FDE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864B5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13B0E"/>
    <w:rsid w:val="00C21D57"/>
    <w:rsid w:val="00C33AC4"/>
    <w:rsid w:val="00C54D68"/>
    <w:rsid w:val="00C56000"/>
    <w:rsid w:val="00C81B10"/>
    <w:rsid w:val="00C85BA9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3329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2023-03-04T12:19:00Z</dcterms:modified>
</cp:coreProperties>
</file>