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137847" w:rsidP="00851746">
      <w:r w:rsidRPr="00137847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03480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137847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E1459C">
        <w:rPr>
          <w:b/>
        </w:rPr>
        <w:t>22-03-2022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E1459C">
        <w:t>….</w:t>
      </w:r>
      <w:r w:rsidR="00E1459C" w:rsidRPr="00E1459C">
        <w:rPr>
          <w:b/>
        </w:rPr>
        <w:t>160</w:t>
      </w:r>
      <w:r w:rsidR="000217F6" w:rsidRPr="00E1459C">
        <w:rPr>
          <w:b/>
        </w:rPr>
        <w:t>/</w:t>
      </w:r>
      <w:r w:rsidR="0001775F" w:rsidRPr="00E1459C">
        <w:rPr>
          <w:b/>
        </w:rPr>
        <w:t>Eng</w:t>
      </w:r>
      <w:r w:rsidR="0001775F">
        <w:t>.</w:t>
      </w:r>
      <w:r>
        <w:t>……… Date……</w:t>
      </w:r>
      <w:r w:rsidR="00E1459C">
        <w:rPr>
          <w:b/>
        </w:rPr>
        <w:t>11</w:t>
      </w:r>
      <w:r w:rsidR="009363EE">
        <w:rPr>
          <w:b/>
        </w:rPr>
        <w:t>-02-2022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37847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092B"/>
    <w:rsid w:val="00D81E3F"/>
    <w:rsid w:val="00D924DC"/>
    <w:rsid w:val="00DC0A1E"/>
    <w:rsid w:val="00DD4E28"/>
    <w:rsid w:val="00E00537"/>
    <w:rsid w:val="00E10675"/>
    <w:rsid w:val="00E1459C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2022-03-02T06:44:00Z</dcterms:modified>
</cp:coreProperties>
</file>